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A" w:rsidRDefault="008824E0" w:rsidP="008824E0">
      <w:pPr>
        <w:tabs>
          <w:tab w:val="left" w:pos="4400"/>
        </w:tabs>
      </w:pPr>
      <w:r>
        <w:tab/>
      </w:r>
    </w:p>
    <w:p w:rsidR="00AF41CA" w:rsidRDefault="00AF41CA" w:rsidP="00AF41CA"/>
    <w:p w:rsidR="00AF41CA" w:rsidRDefault="00AF41CA" w:rsidP="00AF41CA"/>
    <w:p w:rsidR="008801C2" w:rsidRDefault="008801C2" w:rsidP="00AF41CA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AF41CA" w:rsidRDefault="009D3575" w:rsidP="00AF41CA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DZP/PN/16</w:t>
      </w:r>
      <w:bookmarkStart w:id="0" w:name="_GoBack"/>
      <w:bookmarkEnd w:id="0"/>
      <w:r w:rsidR="00AF41CA">
        <w:rPr>
          <w:rFonts w:ascii="Verdana" w:hAnsi="Verdana" w:cs="Verdana"/>
          <w:spacing w:val="20"/>
          <w:sz w:val="16"/>
          <w:szCs w:val="16"/>
        </w:rPr>
        <w:t>/2019</w:t>
      </w:r>
      <w:r w:rsidR="00AF41CA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AF41CA" w:rsidRDefault="00AF41CA" w:rsidP="00AF41CA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AF41CA" w:rsidRDefault="00AF41CA" w:rsidP="00AF41CA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AF41CA" w:rsidRDefault="00AF41CA" w:rsidP="00AF41CA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AF41CA" w:rsidRDefault="00AF41CA" w:rsidP="00AF41CA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F41CA" w:rsidRDefault="00AF41CA" w:rsidP="00AF41CA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F41CA" w:rsidRDefault="00AF41CA" w:rsidP="00AF41CA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 w:rsidRPr="00EC7804">
        <w:rPr>
          <w:rFonts w:ascii="Verdana" w:hAnsi="Verdana"/>
          <w:b/>
          <w:bCs/>
          <w:caps/>
          <w:sz w:val="16"/>
          <w:szCs w:val="16"/>
        </w:rPr>
        <w:t>DOSTAWA NARZĘDZI DO ZAMYKANIA NACZYŃ I AKCESORIÓW DODATKOWYCH NA BLOK OPERACYJNY – 3 PAKIETY</w:t>
      </w:r>
      <w:r w:rsidRPr="00D7437E">
        <w:rPr>
          <w:rFonts w:ascii="Verdana" w:hAnsi="Verdana" w:cs="Verdana"/>
          <w:b/>
          <w:bCs/>
          <w:sz w:val="18"/>
          <w:szCs w:val="18"/>
        </w:rPr>
        <w:t>”.</w:t>
      </w:r>
    </w:p>
    <w:p w:rsidR="00AF41CA" w:rsidRDefault="00AF41CA" w:rsidP="00AF41CA">
      <w:pPr>
        <w:pStyle w:val="Tekstpodstawowy22"/>
        <w:tabs>
          <w:tab w:val="num" w:pos="284"/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AF41CA" w:rsidRDefault="00AF41CA" w:rsidP="00AF41CA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F41CA" w:rsidRDefault="00AF41CA" w:rsidP="00AF41CA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F41CA" w:rsidRDefault="00AF41CA" w:rsidP="00AF41C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F41CA" w:rsidRDefault="00AF41CA" w:rsidP="00AF41CA">
      <w:pPr>
        <w:tabs>
          <w:tab w:val="num" w:pos="284"/>
        </w:tabs>
        <w:autoSpaceDE w:val="0"/>
        <w:jc w:val="both"/>
        <w:rPr>
          <w:rFonts w:ascii="Verdana" w:hAnsi="Verdana" w:cs="Verdana"/>
          <w:sz w:val="16"/>
          <w:szCs w:val="16"/>
        </w:rPr>
      </w:pPr>
    </w:p>
    <w:p w:rsidR="00AF41CA" w:rsidRDefault="00AF41CA" w:rsidP="00AF41CA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F41CA" w:rsidRDefault="00AF41CA" w:rsidP="00AF41CA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F41CA" w:rsidRDefault="00AF41CA" w:rsidP="00AF41C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F41CA" w:rsidRPr="006B3EE2" w:rsidRDefault="00AF41CA" w:rsidP="00AF41C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F41CA" w:rsidRDefault="00AF41CA" w:rsidP="00AF41C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F41CA" w:rsidRDefault="00AF41CA" w:rsidP="00AF41CA">
      <w:pPr>
        <w:tabs>
          <w:tab w:val="num" w:pos="284"/>
        </w:tabs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Pr="00AF41CA" w:rsidRDefault="00AF41CA" w:rsidP="00AF41CA">
      <w:pPr>
        <w:tabs>
          <w:tab w:val="num" w:pos="284"/>
        </w:tabs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lastRenderedPageBreak/>
        <w:t>oświadczeń woli w imieniu Wykonawcy</w:t>
      </w:r>
    </w:p>
    <w:sectPr w:rsidR="00684C64" w:rsidRPr="00AF41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00" w:rsidRDefault="00105C00">
      <w:pPr>
        <w:spacing w:after="0" w:line="240" w:lineRule="auto"/>
      </w:pPr>
      <w:r>
        <w:separator/>
      </w:r>
    </w:p>
  </w:endnote>
  <w:endnote w:type="continuationSeparator" w:id="0">
    <w:p w:rsidR="00105C00" w:rsidRDefault="0010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5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5C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5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00" w:rsidRDefault="00105C00">
      <w:pPr>
        <w:spacing w:after="0" w:line="240" w:lineRule="auto"/>
      </w:pPr>
      <w:r>
        <w:separator/>
      </w:r>
    </w:p>
  </w:footnote>
  <w:footnote w:type="continuationSeparator" w:id="0">
    <w:p w:rsidR="00105C00" w:rsidRDefault="0010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5C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5C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5C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4"/>
    <w:rsid w:val="000800B0"/>
    <w:rsid w:val="00105C00"/>
    <w:rsid w:val="00467F7E"/>
    <w:rsid w:val="00527004"/>
    <w:rsid w:val="006B7CE1"/>
    <w:rsid w:val="008801C2"/>
    <w:rsid w:val="008824E0"/>
    <w:rsid w:val="008C7789"/>
    <w:rsid w:val="00931C04"/>
    <w:rsid w:val="009D3575"/>
    <w:rsid w:val="00AF41CA"/>
    <w:rsid w:val="00B37B2F"/>
    <w:rsid w:val="00C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CA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F41CA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41CA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F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CA"/>
  </w:style>
  <w:style w:type="paragraph" w:styleId="Stopka">
    <w:name w:val="footer"/>
    <w:basedOn w:val="Normalny"/>
    <w:link w:val="StopkaZnak"/>
    <w:uiPriority w:val="99"/>
    <w:unhideWhenUsed/>
    <w:rsid w:val="00AF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CA"/>
  </w:style>
  <w:style w:type="paragraph" w:customStyle="1" w:styleId="Tekstpodstawowy22">
    <w:name w:val="Tekst podstawowy 22"/>
    <w:basedOn w:val="Normalny"/>
    <w:rsid w:val="00AF41CA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F41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CA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F41CA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41CA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F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CA"/>
  </w:style>
  <w:style w:type="paragraph" w:styleId="Stopka">
    <w:name w:val="footer"/>
    <w:basedOn w:val="Normalny"/>
    <w:link w:val="StopkaZnak"/>
    <w:uiPriority w:val="99"/>
    <w:unhideWhenUsed/>
    <w:rsid w:val="00AF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CA"/>
  </w:style>
  <w:style w:type="paragraph" w:customStyle="1" w:styleId="Tekstpodstawowy22">
    <w:name w:val="Tekst podstawowy 22"/>
    <w:basedOn w:val="Normalny"/>
    <w:rsid w:val="00AF41CA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F41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2019-03-04T10:00:00Z</dcterms:created>
  <dcterms:modified xsi:type="dcterms:W3CDTF">2019-03-11T07:37:00Z</dcterms:modified>
</cp:coreProperties>
</file>