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1546" w14:textId="77777777" w:rsidR="00BD55CA" w:rsidRPr="00857500" w:rsidRDefault="00BD55CA" w:rsidP="00BC282E">
      <w:pPr>
        <w:tabs>
          <w:tab w:val="left" w:pos="6450"/>
        </w:tabs>
        <w:spacing w:after="0"/>
        <w:rPr>
          <w:rFonts w:ascii="Arial" w:hAnsi="Arial" w:cs="Arial"/>
        </w:rPr>
      </w:pPr>
    </w:p>
    <w:p w14:paraId="5C3DF81E" w14:textId="77777777" w:rsidR="00BC282E" w:rsidRPr="00857500" w:rsidRDefault="00BC282E" w:rsidP="00BC282E">
      <w:pPr>
        <w:tabs>
          <w:tab w:val="left" w:pos="225"/>
          <w:tab w:val="left" w:pos="6450"/>
          <w:tab w:val="right" w:pos="9072"/>
        </w:tabs>
        <w:spacing w:after="0"/>
        <w:rPr>
          <w:rFonts w:ascii="Arial" w:hAnsi="Arial" w:cs="Arial"/>
        </w:rPr>
      </w:pPr>
    </w:p>
    <w:p w14:paraId="3BF232B9" w14:textId="55D31F4A" w:rsidR="008863B0" w:rsidRPr="008863B0" w:rsidRDefault="008863B0" w:rsidP="008863B0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DZP/TP/</w:t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51</w:t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</w:p>
    <w:p w14:paraId="5590C703" w14:textId="5DB35B81" w:rsidR="008863B0" w:rsidRPr="008863B0" w:rsidRDefault="008863B0" w:rsidP="008863B0">
      <w:pPr>
        <w:spacing w:after="160" w:line="360" w:lineRule="auto"/>
        <w:rPr>
          <w:rFonts w:ascii="Verdana" w:eastAsia="Calibri" w:hAnsi="Verdana" w:cs="Times New Roman"/>
          <w:b/>
          <w:sz w:val="20"/>
          <w:szCs w:val="20"/>
        </w:rPr>
      </w:pP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</w:t>
      </w:r>
      <w:r w:rsidRPr="008863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</w:t>
      </w:r>
      <w:r w:rsidRPr="008863B0">
        <w:rPr>
          <w:rFonts w:ascii="Verdana" w:eastAsia="Calibri" w:hAnsi="Verdana" w:cs="Times New Roman"/>
          <w:b/>
          <w:sz w:val="20"/>
          <w:szCs w:val="20"/>
        </w:rPr>
        <w:t xml:space="preserve">Załącznik nr 9 </w:t>
      </w:r>
      <w:r>
        <w:rPr>
          <w:rFonts w:ascii="Verdana" w:eastAsia="Calibri" w:hAnsi="Verdana" w:cs="Times New Roman"/>
          <w:b/>
          <w:sz w:val="20"/>
          <w:szCs w:val="20"/>
        </w:rPr>
        <w:t xml:space="preserve">do </w:t>
      </w:r>
      <w:r w:rsidRPr="008863B0">
        <w:rPr>
          <w:rFonts w:ascii="Verdana" w:eastAsia="Calibri" w:hAnsi="Verdana" w:cs="Times New Roman"/>
          <w:b/>
          <w:sz w:val="20"/>
          <w:szCs w:val="20"/>
        </w:rPr>
        <w:t>SWZ</w:t>
      </w:r>
    </w:p>
    <w:p w14:paraId="2E2F95D5" w14:textId="77777777" w:rsidR="008863B0" w:rsidRPr="008863B0" w:rsidRDefault="008863B0" w:rsidP="008863B0">
      <w:pPr>
        <w:spacing w:after="160" w:line="36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Zawiercie, ………………2022 r.</w:t>
      </w:r>
    </w:p>
    <w:p w14:paraId="7293DAC0" w14:textId="77777777" w:rsidR="008863B0" w:rsidRPr="008863B0" w:rsidRDefault="008863B0" w:rsidP="008863B0">
      <w:pPr>
        <w:spacing w:after="160" w:line="36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8863B0">
        <w:rPr>
          <w:rFonts w:ascii="Verdana" w:eastAsia="Calibri" w:hAnsi="Verdana" w:cs="Times New Roman"/>
          <w:b/>
          <w:sz w:val="20"/>
          <w:szCs w:val="20"/>
        </w:rPr>
        <w:t>PROTOKÓŁ ODBIORU</w:t>
      </w:r>
    </w:p>
    <w:p w14:paraId="2D3BF7CE" w14:textId="114C9A5A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 xml:space="preserve">Przedmiot odbioru: </w:t>
      </w: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709E5DA5" w14:textId="77777777" w:rsidR="008863B0" w:rsidRPr="008863B0" w:rsidRDefault="008863B0" w:rsidP="008863B0">
      <w:pPr>
        <w:spacing w:after="160" w:line="360" w:lineRule="auto"/>
        <w:ind w:left="2124" w:hanging="2124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ZAMAWIAJĄCY:  Szpital Powiatowy w Zawierciu ul. Miodowa 14, 42-400 Zawiercie</w:t>
      </w:r>
    </w:p>
    <w:p w14:paraId="067B6B8C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reprezentowany przez: …………………………………………………………………………………………………………,</w:t>
      </w:r>
    </w:p>
    <w:p w14:paraId="47D97CDA" w14:textId="77777777" w:rsidR="008863B0" w:rsidRPr="008863B0" w:rsidRDefault="008863B0" w:rsidP="008863B0">
      <w:pPr>
        <w:numPr>
          <w:ilvl w:val="0"/>
          <w:numId w:val="1"/>
        </w:numPr>
        <w:spacing w:after="160" w:line="360" w:lineRule="auto"/>
        <w:ind w:left="284" w:hanging="284"/>
        <w:contextualSpacing/>
        <w:rPr>
          <w:rFonts w:ascii="Verdana" w:eastAsia="Calibri" w:hAnsi="Verdana" w:cs="Times New Roman"/>
          <w:color w:val="00000A"/>
          <w:sz w:val="20"/>
          <w:szCs w:val="20"/>
        </w:rPr>
      </w:pPr>
      <w:r w:rsidRPr="008863B0">
        <w:rPr>
          <w:rFonts w:ascii="Verdana" w:eastAsia="Calibri" w:hAnsi="Verdana" w:cs="Times New Roman"/>
          <w:color w:val="00000A"/>
          <w:sz w:val="20"/>
          <w:szCs w:val="20"/>
        </w:rPr>
        <w:t xml:space="preserve">Potwierdza wykonanie przez WYKONAWCĘ: </w:t>
      </w:r>
    </w:p>
    <w:p w14:paraId="7D978A5D" w14:textId="77777777" w:rsidR="008863B0" w:rsidRPr="008863B0" w:rsidRDefault="008863B0" w:rsidP="008863B0">
      <w:pPr>
        <w:spacing w:after="160" w:line="360" w:lineRule="auto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…………………..…………………………………………………………………………………………………………………………..,</w:t>
      </w:r>
    </w:p>
    <w:p w14:paraId="39A40374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reprezentowanym  przez:……………………………………………………………………………………………………,</w:t>
      </w:r>
    </w:p>
    <w:p w14:paraId="642541BF" w14:textId="4345CCBC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 xml:space="preserve">zobowiązań wynikających z umowy nr …………/2022, zawartej w dniu …………………2022 r., nr sprawy: </w:t>
      </w:r>
      <w:r w:rsidRPr="008863B0">
        <w:rPr>
          <w:rFonts w:ascii="Verdana" w:eastAsia="Calibri" w:hAnsi="Verdana" w:cs="Times New Roman"/>
          <w:b/>
          <w:sz w:val="20"/>
          <w:szCs w:val="20"/>
        </w:rPr>
        <w:t>DZP/TP/</w:t>
      </w:r>
      <w:r>
        <w:rPr>
          <w:rFonts w:ascii="Verdana" w:eastAsia="Calibri" w:hAnsi="Verdana" w:cs="Times New Roman"/>
          <w:b/>
          <w:sz w:val="20"/>
          <w:szCs w:val="20"/>
        </w:rPr>
        <w:t>51</w:t>
      </w:r>
      <w:r w:rsidRPr="008863B0">
        <w:rPr>
          <w:rFonts w:ascii="Verdana" w:eastAsia="Calibri" w:hAnsi="Verdana" w:cs="Times New Roman"/>
          <w:b/>
          <w:sz w:val="20"/>
          <w:szCs w:val="20"/>
        </w:rPr>
        <w:t>/2022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 w zakresie dostawy sprzętu i oprogramowania or</w:t>
      </w:r>
      <w:r>
        <w:rPr>
          <w:rFonts w:ascii="Verdana" w:eastAsia="Calibri" w:hAnsi="Verdana" w:cs="Times New Roman"/>
          <w:sz w:val="20"/>
          <w:szCs w:val="20"/>
        </w:rPr>
        <w:t xml:space="preserve">az dostawa urządzeń sieciowych </w:t>
      </w:r>
      <w:r w:rsidRPr="008863B0">
        <w:rPr>
          <w:rFonts w:ascii="Verdana" w:eastAsia="Calibri" w:hAnsi="Verdana" w:cs="Times New Roman"/>
          <w:sz w:val="20"/>
          <w:szCs w:val="20"/>
        </w:rPr>
        <w:t>i serwera dla potrzeb Szpitala Powiatowego w Zawierciu.</w:t>
      </w:r>
    </w:p>
    <w:p w14:paraId="4267E018" w14:textId="72B64C05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3FEE6" w14:textId="1578A162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 xml:space="preserve">(nazwa, nr </w:t>
      </w:r>
      <w:r w:rsidRPr="008863B0">
        <w:rPr>
          <w:rFonts w:ascii="Verdana" w:eastAsia="Calibri" w:hAnsi="Verdana" w:cs="Arial"/>
          <w:sz w:val="20"/>
          <w:szCs w:val="20"/>
        </w:rPr>
        <w:t>seryjny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/fabryczny*) </w:t>
      </w:r>
    </w:p>
    <w:p w14:paraId="296448A4" w14:textId="6B0DCE2F" w:rsidR="008863B0" w:rsidRPr="008863B0" w:rsidRDefault="008863B0" w:rsidP="008863B0">
      <w:pPr>
        <w:spacing w:after="160" w:line="360" w:lineRule="auto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 xml:space="preserve"> wraz z wymaganym umową wyposażeniem </w:t>
      </w:r>
      <w:r w:rsidRPr="008863B0">
        <w:rPr>
          <w:rFonts w:ascii="Verdana" w:eastAsia="Calibri" w:hAnsi="Verdana" w:cs="Arial"/>
          <w:b/>
          <w:sz w:val="20"/>
          <w:szCs w:val="20"/>
        </w:rPr>
        <w:t>wg załącznika nr 1 do umowy (formularz asortymentowo cenowy),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 został dostarczony w 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uzgodnione miejsce, tj. Szpital 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Powiatowy w Zawierciu, ul. Miodowa 14, 42-400 Zawiercie. </w:t>
      </w:r>
    </w:p>
    <w:p w14:paraId="2F8DE961" w14:textId="77777777" w:rsid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2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. Wraz ze sprzętem dostarczono instrukcję obsługi w języku polskim, kartę gwarancyjną </w:t>
      </w:r>
      <w:r w:rsidRPr="008863B0">
        <w:rPr>
          <w:rFonts w:ascii="Verdana" w:eastAsia="Calibri" w:hAnsi="Verdana" w:cs="Times New Roman"/>
          <w:sz w:val="20"/>
          <w:szCs w:val="20"/>
        </w:rPr>
        <w:t>3</w:t>
      </w:r>
      <w:r w:rsidRPr="008863B0">
        <w:rPr>
          <w:rFonts w:ascii="Verdana" w:eastAsia="Calibri" w:hAnsi="Verdana" w:cs="Times New Roman"/>
          <w:sz w:val="20"/>
          <w:szCs w:val="20"/>
        </w:rPr>
        <w:t>. Niniejszy Protokół został sporządzony w dwóch egzemplarzach, po jednym dla każdej ze Stron.</w:t>
      </w:r>
    </w:p>
    <w:p w14:paraId="09208E53" w14:textId="62A6EE08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4</w:t>
      </w:r>
      <w:r w:rsidRPr="008863B0">
        <w:rPr>
          <w:rFonts w:ascii="Verdana" w:eastAsia="Calibri" w:hAnsi="Verdana" w:cs="Times New Roman"/>
          <w:sz w:val="20"/>
          <w:szCs w:val="20"/>
        </w:rPr>
        <w:t>. Zamawiający potwierdza, że w chwili odbioru dost</w:t>
      </w:r>
      <w:r>
        <w:rPr>
          <w:rFonts w:ascii="Verdana" w:eastAsia="Calibri" w:hAnsi="Verdana" w:cs="Times New Roman"/>
          <w:sz w:val="20"/>
          <w:szCs w:val="20"/>
        </w:rPr>
        <w:t xml:space="preserve">awa została wykonana z należytą </w:t>
      </w:r>
      <w:r w:rsidRPr="008863B0">
        <w:rPr>
          <w:rFonts w:ascii="Verdana" w:eastAsia="Calibri" w:hAnsi="Verdana" w:cs="Times New Roman"/>
          <w:sz w:val="20"/>
          <w:szCs w:val="20"/>
        </w:rPr>
        <w:t xml:space="preserve">starannością. </w:t>
      </w:r>
    </w:p>
    <w:p w14:paraId="67CC23A2" w14:textId="77777777" w:rsid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D7FE7CD" w14:textId="77777777" w:rsid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4100B4E8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290F4F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821E6F8" w14:textId="7A4238A8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WYKONAWCA:</w:t>
      </w:r>
      <w:r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</w:t>
      </w:r>
      <w:r w:rsidRPr="008863B0">
        <w:rPr>
          <w:rFonts w:ascii="Verdana" w:eastAsia="Calibri" w:hAnsi="Verdana" w:cs="Times New Roman"/>
          <w:sz w:val="20"/>
          <w:szCs w:val="20"/>
        </w:rPr>
        <w:t>ZAMAWIAJĄCY:</w:t>
      </w:r>
      <w:r w:rsidRPr="008863B0">
        <w:rPr>
          <w:rFonts w:ascii="Verdana" w:eastAsia="Calibri" w:hAnsi="Verdana" w:cs="Times New Roman"/>
          <w:sz w:val="20"/>
          <w:szCs w:val="20"/>
        </w:rPr>
        <w:tab/>
      </w:r>
      <w:r w:rsidRPr="008863B0">
        <w:rPr>
          <w:rFonts w:ascii="Verdana" w:eastAsia="Calibri" w:hAnsi="Verdana" w:cs="Times New Roman"/>
          <w:sz w:val="20"/>
          <w:szCs w:val="20"/>
        </w:rPr>
        <w:tab/>
      </w:r>
      <w:r w:rsidRPr="008863B0"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  <w:t xml:space="preserve">                         </w:t>
      </w:r>
    </w:p>
    <w:p w14:paraId="77A6A1E4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ab/>
      </w:r>
      <w:r w:rsidRPr="008863B0">
        <w:rPr>
          <w:rFonts w:ascii="Verdana" w:eastAsia="Calibri" w:hAnsi="Verdana" w:cs="Times New Roman"/>
          <w:sz w:val="20"/>
          <w:szCs w:val="20"/>
        </w:rPr>
        <w:tab/>
      </w:r>
    </w:p>
    <w:p w14:paraId="4E9D93F3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E41AF51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8EF6855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382374E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5908E8B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65B930DA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0C940A8B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266526D4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</w:p>
    <w:p w14:paraId="118F4C90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4178F6F8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58A76CF2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2A0B6C7D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14:paraId="134DB275" w14:textId="77777777" w:rsidR="008863B0" w:rsidRPr="008863B0" w:rsidRDefault="008863B0" w:rsidP="008863B0">
      <w:pPr>
        <w:spacing w:after="160" w:line="36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863B0">
        <w:rPr>
          <w:rFonts w:ascii="Verdana" w:eastAsia="Calibri" w:hAnsi="Verdana" w:cs="Times New Roman"/>
          <w:sz w:val="20"/>
          <w:szCs w:val="20"/>
        </w:rPr>
        <w:t>*jeżeli dotyczy</w:t>
      </w:r>
      <w:r w:rsidRPr="008863B0">
        <w:rPr>
          <w:rFonts w:ascii="Verdana" w:eastAsia="Calibri" w:hAnsi="Verdana" w:cs="Times New Roman"/>
          <w:sz w:val="20"/>
          <w:szCs w:val="20"/>
        </w:rPr>
        <w:tab/>
      </w:r>
    </w:p>
    <w:p w14:paraId="1FDD9ECB" w14:textId="40C98B39" w:rsidR="00674D6B" w:rsidRPr="008863B0" w:rsidRDefault="00674D6B" w:rsidP="00BC282E">
      <w:pPr>
        <w:spacing w:after="0"/>
        <w:rPr>
          <w:rFonts w:ascii="Calibri Light" w:hAnsi="Calibri Light" w:cs="Calibri Light"/>
          <w:sz w:val="20"/>
          <w:szCs w:val="20"/>
        </w:rPr>
      </w:pPr>
    </w:p>
    <w:sectPr w:rsidR="00674D6B" w:rsidRPr="0088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F602D" w14:textId="77777777" w:rsidR="00981ED8" w:rsidRDefault="00981ED8" w:rsidP="00992372">
      <w:pPr>
        <w:spacing w:after="0" w:line="240" w:lineRule="auto"/>
      </w:pPr>
      <w:r>
        <w:separator/>
      </w:r>
    </w:p>
  </w:endnote>
  <w:endnote w:type="continuationSeparator" w:id="0">
    <w:p w14:paraId="61D0ADAD" w14:textId="77777777" w:rsidR="00981ED8" w:rsidRDefault="00981ED8" w:rsidP="0099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DD93" w14:textId="77777777" w:rsidR="00992372" w:rsidRDefault="009923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1BED" w14:textId="77777777" w:rsidR="00992372" w:rsidRDefault="009923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DA9C" w14:textId="77777777" w:rsidR="00992372" w:rsidRDefault="00992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B9CAE" w14:textId="77777777" w:rsidR="00981ED8" w:rsidRDefault="00981ED8" w:rsidP="00992372">
      <w:pPr>
        <w:spacing w:after="0" w:line="240" w:lineRule="auto"/>
      </w:pPr>
      <w:r>
        <w:separator/>
      </w:r>
    </w:p>
  </w:footnote>
  <w:footnote w:type="continuationSeparator" w:id="0">
    <w:p w14:paraId="44247265" w14:textId="77777777" w:rsidR="00981ED8" w:rsidRDefault="00981ED8" w:rsidP="0099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233C" w14:textId="77777777" w:rsidR="00992372" w:rsidRDefault="009923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3E96" w14:textId="77777777" w:rsidR="00992372" w:rsidRDefault="008863B0">
    <w:pPr>
      <w:pStyle w:val="Nagwek"/>
    </w:pPr>
    <w:r>
      <w:rPr>
        <w:noProof/>
        <w:lang w:eastAsia="pl-PL"/>
      </w:rPr>
      <w:pict w14:anchorId="4B118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848B" w14:textId="77777777" w:rsidR="00992372" w:rsidRDefault="00992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A2"/>
    <w:rsid w:val="00000DA8"/>
    <w:rsid w:val="00026196"/>
    <w:rsid w:val="00062A93"/>
    <w:rsid w:val="000800B0"/>
    <w:rsid w:val="000A5C08"/>
    <w:rsid w:val="000B4FA5"/>
    <w:rsid w:val="000D4FFC"/>
    <w:rsid w:val="000D7741"/>
    <w:rsid w:val="000E631C"/>
    <w:rsid w:val="000F14C4"/>
    <w:rsid w:val="001303D8"/>
    <w:rsid w:val="00157CAD"/>
    <w:rsid w:val="00172D28"/>
    <w:rsid w:val="00187378"/>
    <w:rsid w:val="001A707E"/>
    <w:rsid w:val="001E58DF"/>
    <w:rsid w:val="001F7F8E"/>
    <w:rsid w:val="00206E28"/>
    <w:rsid w:val="0021047B"/>
    <w:rsid w:val="00211351"/>
    <w:rsid w:val="0021566F"/>
    <w:rsid w:val="00235879"/>
    <w:rsid w:val="002509C0"/>
    <w:rsid w:val="00287819"/>
    <w:rsid w:val="002A045F"/>
    <w:rsid w:val="002A1F74"/>
    <w:rsid w:val="002A39A6"/>
    <w:rsid w:val="002A43D0"/>
    <w:rsid w:val="002B00D4"/>
    <w:rsid w:val="002E09DC"/>
    <w:rsid w:val="002E24E5"/>
    <w:rsid w:val="003001C8"/>
    <w:rsid w:val="00317801"/>
    <w:rsid w:val="00322893"/>
    <w:rsid w:val="00356235"/>
    <w:rsid w:val="00366A5D"/>
    <w:rsid w:val="003744C4"/>
    <w:rsid w:val="00395424"/>
    <w:rsid w:val="003A1741"/>
    <w:rsid w:val="003B017F"/>
    <w:rsid w:val="003D2550"/>
    <w:rsid w:val="003D48F3"/>
    <w:rsid w:val="00413302"/>
    <w:rsid w:val="004209B1"/>
    <w:rsid w:val="00450F2A"/>
    <w:rsid w:val="00456CE3"/>
    <w:rsid w:val="004620BF"/>
    <w:rsid w:val="00467F7E"/>
    <w:rsid w:val="004D39FF"/>
    <w:rsid w:val="004F56FD"/>
    <w:rsid w:val="00503103"/>
    <w:rsid w:val="005041E3"/>
    <w:rsid w:val="00510EB1"/>
    <w:rsid w:val="00514375"/>
    <w:rsid w:val="00514B00"/>
    <w:rsid w:val="00530819"/>
    <w:rsid w:val="00571E14"/>
    <w:rsid w:val="00580673"/>
    <w:rsid w:val="005E4B74"/>
    <w:rsid w:val="005F3041"/>
    <w:rsid w:val="00615E1D"/>
    <w:rsid w:val="00631F9D"/>
    <w:rsid w:val="00636A3E"/>
    <w:rsid w:val="00655ECC"/>
    <w:rsid w:val="0066635E"/>
    <w:rsid w:val="00674D6B"/>
    <w:rsid w:val="006950E7"/>
    <w:rsid w:val="006A5BE7"/>
    <w:rsid w:val="006C0D44"/>
    <w:rsid w:val="006D14A4"/>
    <w:rsid w:val="006F089E"/>
    <w:rsid w:val="00724D18"/>
    <w:rsid w:val="00725C5D"/>
    <w:rsid w:val="00731E01"/>
    <w:rsid w:val="007450D3"/>
    <w:rsid w:val="00746996"/>
    <w:rsid w:val="007737F8"/>
    <w:rsid w:val="007A16E6"/>
    <w:rsid w:val="007A2AE2"/>
    <w:rsid w:val="007A677F"/>
    <w:rsid w:val="007F2EC7"/>
    <w:rsid w:val="00810537"/>
    <w:rsid w:val="00836461"/>
    <w:rsid w:val="00857500"/>
    <w:rsid w:val="00860BA5"/>
    <w:rsid w:val="008863B0"/>
    <w:rsid w:val="008B0655"/>
    <w:rsid w:val="008C6E61"/>
    <w:rsid w:val="008D4FA6"/>
    <w:rsid w:val="008E1FF6"/>
    <w:rsid w:val="008F770D"/>
    <w:rsid w:val="0090326E"/>
    <w:rsid w:val="0092449D"/>
    <w:rsid w:val="009457EF"/>
    <w:rsid w:val="00976744"/>
    <w:rsid w:val="00981ED8"/>
    <w:rsid w:val="00991BC1"/>
    <w:rsid w:val="00992372"/>
    <w:rsid w:val="009D2B1F"/>
    <w:rsid w:val="009D5132"/>
    <w:rsid w:val="009E7243"/>
    <w:rsid w:val="00A12853"/>
    <w:rsid w:val="00A406CA"/>
    <w:rsid w:val="00A50DE1"/>
    <w:rsid w:val="00A63282"/>
    <w:rsid w:val="00A63377"/>
    <w:rsid w:val="00A86F25"/>
    <w:rsid w:val="00A870BC"/>
    <w:rsid w:val="00AA4E85"/>
    <w:rsid w:val="00AD1F52"/>
    <w:rsid w:val="00AF2BFA"/>
    <w:rsid w:val="00B255BE"/>
    <w:rsid w:val="00B318CF"/>
    <w:rsid w:val="00B44E0D"/>
    <w:rsid w:val="00B52AD3"/>
    <w:rsid w:val="00B70E11"/>
    <w:rsid w:val="00B962E4"/>
    <w:rsid w:val="00BA7361"/>
    <w:rsid w:val="00BB187D"/>
    <w:rsid w:val="00BC282E"/>
    <w:rsid w:val="00BD55CA"/>
    <w:rsid w:val="00BE03BC"/>
    <w:rsid w:val="00BE4AA5"/>
    <w:rsid w:val="00C245F0"/>
    <w:rsid w:val="00C41A9F"/>
    <w:rsid w:val="00C77F85"/>
    <w:rsid w:val="00C85B7D"/>
    <w:rsid w:val="00C9060A"/>
    <w:rsid w:val="00CB05A3"/>
    <w:rsid w:val="00CC620B"/>
    <w:rsid w:val="00CD2804"/>
    <w:rsid w:val="00CD79D8"/>
    <w:rsid w:val="00D02452"/>
    <w:rsid w:val="00D24C91"/>
    <w:rsid w:val="00D31988"/>
    <w:rsid w:val="00D33731"/>
    <w:rsid w:val="00D57471"/>
    <w:rsid w:val="00D711FE"/>
    <w:rsid w:val="00D81D61"/>
    <w:rsid w:val="00D84623"/>
    <w:rsid w:val="00D85B99"/>
    <w:rsid w:val="00D9012D"/>
    <w:rsid w:val="00D91949"/>
    <w:rsid w:val="00DA397D"/>
    <w:rsid w:val="00DC381E"/>
    <w:rsid w:val="00DC456C"/>
    <w:rsid w:val="00DE66D3"/>
    <w:rsid w:val="00E110BD"/>
    <w:rsid w:val="00E3074E"/>
    <w:rsid w:val="00E363A2"/>
    <w:rsid w:val="00E50EA3"/>
    <w:rsid w:val="00E6682A"/>
    <w:rsid w:val="00EB2A32"/>
    <w:rsid w:val="00F051E2"/>
    <w:rsid w:val="00F1318E"/>
    <w:rsid w:val="00F539BC"/>
    <w:rsid w:val="00F55325"/>
    <w:rsid w:val="00F602DD"/>
    <w:rsid w:val="00F80C4D"/>
    <w:rsid w:val="00F93DA5"/>
    <w:rsid w:val="00F97154"/>
    <w:rsid w:val="00FB0636"/>
    <w:rsid w:val="00FB2BBF"/>
    <w:rsid w:val="00FB3EC1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1B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72"/>
  </w:style>
  <w:style w:type="paragraph" w:styleId="Stopka">
    <w:name w:val="footer"/>
    <w:basedOn w:val="Normalny"/>
    <w:link w:val="StopkaZnak"/>
    <w:uiPriority w:val="99"/>
    <w:unhideWhenUsed/>
    <w:rsid w:val="0099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72"/>
  </w:style>
  <w:style w:type="paragraph" w:styleId="NormalnyWeb">
    <w:name w:val="Normal (Web)"/>
    <w:basedOn w:val="Normalny"/>
    <w:unhideWhenUsed/>
    <w:qFormat/>
    <w:rsid w:val="004F56F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gloszenie">
    <w:name w:val="ogloszenie"/>
    <w:basedOn w:val="Normalny"/>
    <w:qFormat/>
    <w:rsid w:val="00514B00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1F9D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72"/>
  </w:style>
  <w:style w:type="paragraph" w:styleId="Stopka">
    <w:name w:val="footer"/>
    <w:basedOn w:val="Normalny"/>
    <w:link w:val="StopkaZnak"/>
    <w:uiPriority w:val="99"/>
    <w:unhideWhenUsed/>
    <w:rsid w:val="0099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72"/>
  </w:style>
  <w:style w:type="paragraph" w:styleId="NormalnyWeb">
    <w:name w:val="Normal (Web)"/>
    <w:basedOn w:val="Normalny"/>
    <w:unhideWhenUsed/>
    <w:qFormat/>
    <w:rsid w:val="004F56F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gloszenie">
    <w:name w:val="ogloszenie"/>
    <w:basedOn w:val="Normalny"/>
    <w:qFormat/>
    <w:rsid w:val="00514B00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1F9D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1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2022-08-22T07:14:00Z</cp:lastPrinted>
  <dcterms:created xsi:type="dcterms:W3CDTF">2022-09-09T10:17:00Z</dcterms:created>
  <dcterms:modified xsi:type="dcterms:W3CDTF">2022-09-09T10:17:00Z</dcterms:modified>
</cp:coreProperties>
</file>