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247B4" w14:textId="77777777" w:rsidR="007A0DAD" w:rsidRDefault="007A0DAD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215A414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44505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189BAB" w14:textId="77777777" w:rsidR="007A0DAD" w:rsidRDefault="008D043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1418DA92" w14:textId="618217AC" w:rsidR="007A0DAD" w:rsidRDefault="000F5E7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EC42FF">
        <w:rPr>
          <w:rFonts w:ascii="Arial" w:eastAsia="Arial" w:hAnsi="Arial" w:cs="Arial"/>
          <w:sz w:val="16"/>
          <w:szCs w:val="16"/>
        </w:rPr>
        <w:t>38</w:t>
      </w:r>
      <w:bookmarkStart w:id="0" w:name="_GoBack"/>
      <w:bookmarkEnd w:id="0"/>
      <w:r w:rsidR="006E76EE">
        <w:rPr>
          <w:rFonts w:ascii="Arial" w:eastAsia="Arial" w:hAnsi="Arial" w:cs="Arial"/>
          <w:sz w:val="16"/>
          <w:szCs w:val="16"/>
        </w:rPr>
        <w:t>/2023</w:t>
      </w:r>
    </w:p>
    <w:p w14:paraId="1885D8A6" w14:textId="77777777" w:rsidR="007A0DAD" w:rsidRDefault="007A0DAD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61D52854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978F80E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0D10D3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EF613C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160EC91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6E60508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7FFDA99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416138AA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9C7ADFF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C6ADA1E" w14:textId="77777777" w:rsidR="007A0DAD" w:rsidRDefault="008D043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A3E7980" w14:textId="77777777" w:rsidR="007A0DAD" w:rsidRDefault="007A0DA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9C82414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1E1CE16B" w14:textId="77777777" w:rsidR="007A0DAD" w:rsidRDefault="008D04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55008AA8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0D41F22" w14:textId="77777777" w:rsidR="007A0DAD" w:rsidRDefault="008D043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10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4BB157F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1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2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0834812E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3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4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5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614C8598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6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7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8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FAE07C9" w14:textId="77777777" w:rsidR="007A0DAD" w:rsidRDefault="008D043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26D959D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111A1F2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C7E88B2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D4EEEF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831DBC3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6BC8888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7298D57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1FF96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AECF9C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E5F778D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7A3AEF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F33AD1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C83B254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35D2718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7B190BE" w14:textId="77777777" w:rsidR="007A0DAD" w:rsidRDefault="008D04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</w:t>
      </w:r>
      <w:proofErr w:type="spellStart"/>
      <w:r>
        <w:rPr>
          <w:rFonts w:ascii="Arial" w:hAnsi="Arial" w:cs="Arial"/>
          <w:b/>
          <w:sz w:val="16"/>
          <w:szCs w:val="16"/>
          <w:lang w:eastAsia="en-GB"/>
        </w:rPr>
        <w:t>późn</w:t>
      </w:r>
      <w:proofErr w:type="spellEnd"/>
      <w:r>
        <w:rPr>
          <w:rFonts w:ascii="Arial" w:hAnsi="Arial" w:cs="Arial"/>
          <w:b/>
          <w:sz w:val="16"/>
          <w:szCs w:val="16"/>
          <w:lang w:eastAsia="en-GB"/>
        </w:rPr>
        <w:t>. zm.), zgodnie, z którym:</w:t>
      </w:r>
    </w:p>
    <w:p w14:paraId="220ABEBD" w14:textId="77777777" w:rsidR="007A0DAD" w:rsidRDefault="008D043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14419DA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7CA074B7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2AA9D59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6632564" w14:textId="77777777" w:rsidR="007A0DAD" w:rsidRDefault="007A0DAD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9E40CD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628B949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35903EE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8F89635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13A73371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06D34C5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88E1E51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2DDE79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6DBC81A6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73C6B842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97BF07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7A0DA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9B968" w14:textId="77777777" w:rsidR="00FC5087" w:rsidRDefault="008D043B">
      <w:r>
        <w:separator/>
      </w:r>
    </w:p>
  </w:endnote>
  <w:endnote w:type="continuationSeparator" w:id="0">
    <w:p w14:paraId="2ADD3A6A" w14:textId="77777777" w:rsidR="00FC5087" w:rsidRDefault="008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F0CB9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04595" w14:textId="67129C40" w:rsidR="007A0DAD" w:rsidRDefault="001D4D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17B3D70B" wp14:editId="1AC3DD6F">
          <wp:simplePos x="0" y="0"/>
          <wp:positionH relativeFrom="margin">
            <wp:posOffset>-1013460</wp:posOffset>
          </wp:positionH>
          <wp:positionV relativeFrom="margin">
            <wp:posOffset>-1008380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0E3AE" w14:textId="77777777" w:rsidR="007A0DAD" w:rsidRDefault="007A0D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83D8B" w14:textId="77777777" w:rsidR="00FC5087" w:rsidRDefault="008D043B">
      <w:r>
        <w:separator/>
      </w:r>
    </w:p>
  </w:footnote>
  <w:footnote w:type="continuationSeparator" w:id="0">
    <w:p w14:paraId="5EAC2A18" w14:textId="77777777" w:rsidR="00FC5087" w:rsidRDefault="008D0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AA6DE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CCB56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38AF7" w14:textId="77777777" w:rsidR="007A0DAD" w:rsidRDefault="00EC42FF">
    <w:pPr>
      <w:pStyle w:val="Nagwek"/>
    </w:pPr>
    <w:r>
      <w:rPr>
        <w:lang w:eastAsia="pl-PL"/>
      </w:rPr>
      <w:pict w14:anchorId="694D8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5E70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4DAA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6EE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0DAD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43B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C42FF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C5087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93AA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annotation reference" w:qFormat="1"/>
    <w:lsdException w:name="Title" w:semiHidden="0" w:uiPriority="0" w:unhideWhenUsed="0"/>
    <w:lsdException w:name="Default Paragraph Font" w:uiPriority="1"/>
    <w:lsdException w:name="Body Text Indent" w:semiHidden="0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annotation reference" w:qFormat="1"/>
    <w:lsdException w:name="Title" w:semiHidden="0" w:uiPriority="0" w:unhideWhenUsed="0"/>
    <w:lsdException w:name="Default Paragraph Font" w:uiPriority="1"/>
    <w:lsdException w:name="Body Text Indent" w:semiHidden="0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https://sip.lex.pl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E84005-71D1-402B-BFF8-EE4983C2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Roksana Paulewicz</cp:lastModifiedBy>
  <cp:revision>2</cp:revision>
  <cp:lastPrinted>2022-05-19T11:26:00Z</cp:lastPrinted>
  <dcterms:created xsi:type="dcterms:W3CDTF">2023-04-13T09:49:00Z</dcterms:created>
  <dcterms:modified xsi:type="dcterms:W3CDTF">2023-04-13T09:49:00Z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